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8E" w:rsidRPr="00397932" w:rsidRDefault="008A0D8E" w:rsidP="008A0D8E">
      <w:pPr>
        <w:spacing w:after="0" w:line="240" w:lineRule="auto"/>
        <w:ind w:firstLine="426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397932">
        <w:rPr>
          <w:rFonts w:ascii="Times New Roman" w:eastAsiaTheme="minorEastAsia" w:hAnsi="Times New Roman" w:cs="Times New Roman"/>
          <w:sz w:val="24"/>
          <w:szCs w:val="24"/>
        </w:rPr>
        <w:t>Приложение № 1</w:t>
      </w:r>
    </w:p>
    <w:p w:rsidR="008A0D8E" w:rsidRDefault="008A0D8E" w:rsidP="008A0D8E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97932">
        <w:rPr>
          <w:rFonts w:ascii="Times New Roman" w:eastAsiaTheme="minorEastAsia" w:hAnsi="Times New Roman" w:cs="Times New Roman"/>
          <w:b/>
          <w:sz w:val="24"/>
          <w:szCs w:val="24"/>
        </w:rPr>
        <w:t>Заявка</w:t>
      </w:r>
      <w:r w:rsidRPr="005053F2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участника регионального инклюзивного творческого конкурса</w:t>
      </w:r>
    </w:p>
    <w:p w:rsidR="008A0D8E" w:rsidRPr="00397932" w:rsidRDefault="008A0D8E" w:rsidP="008A0D8E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053F2">
        <w:rPr>
          <w:rFonts w:ascii="Times New Roman" w:eastAsiaTheme="minorEastAsia" w:hAnsi="Times New Roman" w:cs="Times New Roman"/>
          <w:b/>
          <w:sz w:val="24"/>
          <w:szCs w:val="24"/>
        </w:rPr>
        <w:t>«К истокам народной культуры»</w:t>
      </w:r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606"/>
      </w:tblGrid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  <w:r w:rsidRPr="0050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список участников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группа: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D8E" w:rsidRPr="00397932" w:rsidRDefault="008A0D8E" w:rsidP="000917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законного представителя несовершеннолетнего участника, контактный телефон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должность сотрудника организации, подготовившего Участника, контактный телефон 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8E" w:rsidRPr="00397932" w:rsidTr="00091758">
        <w:tc>
          <w:tcPr>
            <w:tcW w:w="4739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932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электронной почты, на которую будут высланы наградные документы</w:t>
            </w:r>
          </w:p>
        </w:tc>
        <w:tc>
          <w:tcPr>
            <w:tcW w:w="4606" w:type="dxa"/>
            <w:shd w:val="clear" w:color="auto" w:fill="auto"/>
          </w:tcPr>
          <w:p w:rsidR="008A0D8E" w:rsidRPr="00397932" w:rsidRDefault="008A0D8E" w:rsidP="000917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0D8E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D8E" w:rsidRPr="005053F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_____________________________, даю согласие 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ГБУК «Самарская областная библиотека для слепых» (ГБУК «СОБС»)  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на использование персональных данных исключительно в целях проведения</w:t>
      </w:r>
      <w:r w:rsidRPr="005053F2">
        <w:rPr>
          <w:sz w:val="24"/>
          <w:szCs w:val="24"/>
        </w:rPr>
        <w:t xml:space="preserve"> 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инклюзивного творческого конкурса «К истокам народной культуры»,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при размещении информации о н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официальных информационных ресурсах ГБУК «СОБС», а также в рамках официальных мероприятий ГБУК «СОБС», работе комиссий по приему и отбору работ членами Жюри. </w:t>
      </w:r>
      <w:proofErr w:type="gramEnd"/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сбор, запись, систематизацию, накопление, хранение, уточнение, извлечение, использование, обезличивание, блокирование, удаление, уничтожение персональных данных.</w:t>
      </w:r>
      <w:proofErr w:type="gramEnd"/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ГБУК «СОБС» </w:t>
      </w: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A0D8E" w:rsidRPr="005053F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проведения Конкурса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A0D8E" w:rsidRPr="005053F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Ф.И.О, подпись_________________________________________________</w:t>
      </w:r>
    </w:p>
    <w:p w:rsidR="008A0D8E" w:rsidRPr="005053F2" w:rsidRDefault="008A0D8E" w:rsidP="008A0D8E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«____» _________________2026 г.</w:t>
      </w:r>
    </w:p>
    <w:p w:rsidR="008A0D8E" w:rsidRPr="005053F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_____________________________, даю согласие на размещение конкурсного материала на официальной странице </w:t>
      </w:r>
      <w:proofErr w:type="spellStart"/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Организатора Конкурса  в рубриках «Видео»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5053F2">
        <w:rPr>
          <w:rFonts w:ascii="Times New Roman" w:eastAsia="Times New Roman" w:hAnsi="Times New Roman" w:cs="Times New Roman"/>
          <w:color w:val="000000"/>
          <w:sz w:val="24"/>
          <w:szCs w:val="24"/>
        </w:rPr>
        <w:t>«Фото» с 3.12.2026 до 3.12.2027.</w:t>
      </w:r>
    </w:p>
    <w:p w:rsidR="008A0D8E" w:rsidRPr="005053F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Ф.И.О, подпись:_____________________________________________________</w:t>
      </w:r>
    </w:p>
    <w:p w:rsidR="008A0D8E" w:rsidRPr="00397932" w:rsidRDefault="008A0D8E" w:rsidP="008A0D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D8E" w:rsidRPr="005053F2" w:rsidRDefault="008A0D8E" w:rsidP="008A0D8E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93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«____» _________________2026 г.</w:t>
      </w:r>
    </w:p>
    <w:p w:rsidR="008A0D8E" w:rsidRPr="00EC1306" w:rsidRDefault="008A0D8E" w:rsidP="008A0D8E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44683" w:rsidRPr="008A0D8E" w:rsidRDefault="00E44683" w:rsidP="008A0D8E">
      <w:bookmarkStart w:id="0" w:name="_GoBack"/>
      <w:bookmarkEnd w:id="0"/>
    </w:p>
    <w:sectPr w:rsidR="00E44683" w:rsidRPr="008A0D8E" w:rsidSect="00BE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B7"/>
    <w:rsid w:val="00486D13"/>
    <w:rsid w:val="008A0D8E"/>
    <w:rsid w:val="00E44683"/>
    <w:rsid w:val="00EA7AB7"/>
    <w:rsid w:val="00E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25"/>
    <w:pPr>
      <w:spacing w:after="120" w:line="360" w:lineRule="auto"/>
    </w:pPr>
    <w:rPr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2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EF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25"/>
    <w:pPr>
      <w:spacing w:after="120" w:line="360" w:lineRule="auto"/>
    </w:pPr>
    <w:rPr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E25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EF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3</cp:revision>
  <dcterms:created xsi:type="dcterms:W3CDTF">2022-01-28T10:35:00Z</dcterms:created>
  <dcterms:modified xsi:type="dcterms:W3CDTF">2026-01-20T08:36:00Z</dcterms:modified>
</cp:coreProperties>
</file>